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15F2A" w14:textId="77777777" w:rsidR="00FB475B" w:rsidRDefault="00FB475B">
      <w:pPr>
        <w:rPr>
          <w:rFonts w:hint="eastAsia"/>
        </w:rPr>
      </w:pPr>
    </w:p>
    <w:p w14:paraId="6122E041" w14:textId="77777777" w:rsidR="00FB475B" w:rsidRDefault="00FB475B">
      <w:pPr>
        <w:rPr>
          <w:rFonts w:hint="eastAsia"/>
        </w:rPr>
      </w:pPr>
      <w:r>
        <w:rPr>
          <w:rFonts w:hint="eastAsia"/>
        </w:rPr>
        <w:tab/>
        <w:t>一年级葡萄的正确拼音 字词是什么</w:t>
      </w:r>
    </w:p>
    <w:p w14:paraId="71C0E053" w14:textId="77777777" w:rsidR="00FB475B" w:rsidRDefault="00FB475B">
      <w:pPr>
        <w:rPr>
          <w:rFonts w:hint="eastAsia"/>
        </w:rPr>
      </w:pPr>
    </w:p>
    <w:p w14:paraId="0F88C7A7" w14:textId="77777777" w:rsidR="00FB475B" w:rsidRDefault="00FB475B">
      <w:pPr>
        <w:rPr>
          <w:rFonts w:hint="eastAsia"/>
        </w:rPr>
      </w:pPr>
    </w:p>
    <w:p w14:paraId="3AC2EACF" w14:textId="77777777" w:rsidR="00FB475B" w:rsidRDefault="00FB475B">
      <w:pPr>
        <w:rPr>
          <w:rFonts w:hint="eastAsia"/>
        </w:rPr>
      </w:pPr>
      <w:r>
        <w:rPr>
          <w:rFonts w:hint="eastAsia"/>
        </w:rPr>
        <w:tab/>
        <w:t>在小学一年级的学习过程中，汉语拼音作为学习汉字的基础工具，对于孩子们来说至关重要。拼音不仅帮助学生正确发音，还能够促进他们对汉字的记忆与理解。今天，我们就来了解一下“葡萄”这个词的正确拼音及其相关知识。</w:t>
      </w:r>
    </w:p>
    <w:p w14:paraId="1AF2C4AE" w14:textId="77777777" w:rsidR="00FB475B" w:rsidRDefault="00FB475B">
      <w:pPr>
        <w:rPr>
          <w:rFonts w:hint="eastAsia"/>
        </w:rPr>
      </w:pPr>
    </w:p>
    <w:p w14:paraId="5C3B3DB7" w14:textId="77777777" w:rsidR="00FB475B" w:rsidRDefault="00FB475B">
      <w:pPr>
        <w:rPr>
          <w:rFonts w:hint="eastAsia"/>
        </w:rPr>
      </w:pPr>
    </w:p>
    <w:p w14:paraId="1FA14C52" w14:textId="77777777" w:rsidR="00FB475B" w:rsidRDefault="00FB475B">
      <w:pPr>
        <w:rPr>
          <w:rFonts w:hint="eastAsia"/>
        </w:rPr>
      </w:pPr>
    </w:p>
    <w:p w14:paraId="4B172DBB" w14:textId="77777777" w:rsidR="00FB475B" w:rsidRDefault="00FB475B">
      <w:pPr>
        <w:rPr>
          <w:rFonts w:hint="eastAsia"/>
        </w:rPr>
      </w:pPr>
      <w:r>
        <w:rPr>
          <w:rFonts w:hint="eastAsia"/>
        </w:rPr>
        <w:tab/>
        <w:t>“葡萄”的拼音解析</w:t>
      </w:r>
    </w:p>
    <w:p w14:paraId="30D33B38" w14:textId="77777777" w:rsidR="00FB475B" w:rsidRDefault="00FB475B">
      <w:pPr>
        <w:rPr>
          <w:rFonts w:hint="eastAsia"/>
        </w:rPr>
      </w:pPr>
    </w:p>
    <w:p w14:paraId="66D4F0D4" w14:textId="77777777" w:rsidR="00FB475B" w:rsidRDefault="00FB475B">
      <w:pPr>
        <w:rPr>
          <w:rFonts w:hint="eastAsia"/>
        </w:rPr>
      </w:pPr>
    </w:p>
    <w:p w14:paraId="76D29316" w14:textId="77777777" w:rsidR="00FB475B" w:rsidRDefault="00FB475B">
      <w:pPr>
        <w:rPr>
          <w:rFonts w:hint="eastAsia"/>
        </w:rPr>
      </w:pPr>
      <w:r>
        <w:rPr>
          <w:rFonts w:hint="eastAsia"/>
        </w:rPr>
        <w:tab/>
        <w:t>“葡萄”一词的正确拼音是“pú táo”。其中，“葡”字的拼音是“pú”，声母是“p”，韵母是“u”，声调为第二声；“萄”字的拼音是“táo”，声母是“t”，韵母是“ao”，同样为第二声。两个字都是轻声字，但在实际发音中，会根据前后文的语境有所变化，通常读作轻声。</w:t>
      </w:r>
    </w:p>
    <w:p w14:paraId="4B74A7B4" w14:textId="77777777" w:rsidR="00FB475B" w:rsidRDefault="00FB475B">
      <w:pPr>
        <w:rPr>
          <w:rFonts w:hint="eastAsia"/>
        </w:rPr>
      </w:pPr>
    </w:p>
    <w:p w14:paraId="5B2B734D" w14:textId="77777777" w:rsidR="00FB475B" w:rsidRDefault="00FB475B">
      <w:pPr>
        <w:rPr>
          <w:rFonts w:hint="eastAsia"/>
        </w:rPr>
      </w:pPr>
    </w:p>
    <w:p w14:paraId="0720265A" w14:textId="77777777" w:rsidR="00FB475B" w:rsidRDefault="00FB475B">
      <w:pPr>
        <w:rPr>
          <w:rFonts w:hint="eastAsia"/>
        </w:rPr>
      </w:pPr>
    </w:p>
    <w:p w14:paraId="046A5684" w14:textId="77777777" w:rsidR="00FB475B" w:rsidRDefault="00FB475B">
      <w:pPr>
        <w:rPr>
          <w:rFonts w:hint="eastAsia"/>
        </w:rPr>
      </w:pPr>
      <w:r>
        <w:rPr>
          <w:rFonts w:hint="eastAsia"/>
        </w:rPr>
        <w:tab/>
        <w:t>如何教授孩子正确拼读“葡萄”</w:t>
      </w:r>
    </w:p>
    <w:p w14:paraId="6955D795" w14:textId="77777777" w:rsidR="00FB475B" w:rsidRDefault="00FB475B">
      <w:pPr>
        <w:rPr>
          <w:rFonts w:hint="eastAsia"/>
        </w:rPr>
      </w:pPr>
    </w:p>
    <w:p w14:paraId="2F0709E7" w14:textId="77777777" w:rsidR="00FB475B" w:rsidRDefault="00FB475B">
      <w:pPr>
        <w:rPr>
          <w:rFonts w:hint="eastAsia"/>
        </w:rPr>
      </w:pPr>
    </w:p>
    <w:p w14:paraId="596310FF" w14:textId="77777777" w:rsidR="00FB475B" w:rsidRDefault="00FB475B">
      <w:pPr>
        <w:rPr>
          <w:rFonts w:hint="eastAsia"/>
        </w:rPr>
      </w:pPr>
      <w:r>
        <w:rPr>
          <w:rFonts w:hint="eastAsia"/>
        </w:rPr>
        <w:tab/>
        <w:t>教授孩子正确拼读“葡萄”时，可以采取以下几种方法：</w:t>
      </w:r>
    </w:p>
    <w:p w14:paraId="5435E7E3" w14:textId="77777777" w:rsidR="00FB475B" w:rsidRDefault="00FB475B">
      <w:pPr>
        <w:rPr>
          <w:rFonts w:hint="eastAsia"/>
        </w:rPr>
      </w:pPr>
    </w:p>
    <w:p w14:paraId="32A5CA5F" w14:textId="77777777" w:rsidR="00FB475B" w:rsidRDefault="00FB475B">
      <w:pPr>
        <w:rPr>
          <w:rFonts w:hint="eastAsia"/>
        </w:rPr>
      </w:pPr>
      <w:r>
        <w:rPr>
          <w:rFonts w:hint="eastAsia"/>
        </w:rPr>
        <w:t>1. 分解教学：首先单独教每个字的拼音，让孩子熟悉每个音节的发音，然后再组合起来教整个词语。</w:t>
      </w:r>
    </w:p>
    <w:p w14:paraId="5840F4DA" w14:textId="77777777" w:rsidR="00FB475B" w:rsidRDefault="00FB475B">
      <w:pPr>
        <w:rPr>
          <w:rFonts w:hint="eastAsia"/>
        </w:rPr>
      </w:pPr>
    </w:p>
    <w:p w14:paraId="0795CEA7" w14:textId="77777777" w:rsidR="00FB475B" w:rsidRDefault="00FB475B">
      <w:pPr>
        <w:rPr>
          <w:rFonts w:hint="eastAsia"/>
        </w:rPr>
      </w:pPr>
      <w:r>
        <w:rPr>
          <w:rFonts w:hint="eastAsia"/>
        </w:rPr>
        <w:t>2. 使用卡片：制作带有“葡”、“萄”字的拼音卡片，通过视觉辅助加深孩子的记忆。</w:t>
      </w:r>
    </w:p>
    <w:p w14:paraId="509932CE" w14:textId="77777777" w:rsidR="00FB475B" w:rsidRDefault="00FB475B">
      <w:pPr>
        <w:rPr>
          <w:rFonts w:hint="eastAsia"/>
        </w:rPr>
      </w:pPr>
    </w:p>
    <w:p w14:paraId="25E72B67" w14:textId="77777777" w:rsidR="00FB475B" w:rsidRDefault="00FB475B">
      <w:pPr>
        <w:rPr>
          <w:rFonts w:hint="eastAsia"/>
        </w:rPr>
      </w:pPr>
      <w:r>
        <w:rPr>
          <w:rFonts w:hint="eastAsia"/>
        </w:rPr>
        <w:t>3. 游戏互动：设计一些有趣的游戏，比如“找朋友”（即找到能组成“pú táo”的拼音卡片），使学习过程更加生动有趣。</w:t>
      </w:r>
    </w:p>
    <w:p w14:paraId="27901361" w14:textId="77777777" w:rsidR="00FB475B" w:rsidRDefault="00FB475B">
      <w:pPr>
        <w:rPr>
          <w:rFonts w:hint="eastAsia"/>
        </w:rPr>
      </w:pPr>
    </w:p>
    <w:p w14:paraId="582F2497" w14:textId="77777777" w:rsidR="00FB475B" w:rsidRDefault="00FB475B">
      <w:pPr>
        <w:rPr>
          <w:rFonts w:hint="eastAsia"/>
        </w:rPr>
      </w:pPr>
      <w:r>
        <w:rPr>
          <w:rFonts w:hint="eastAsia"/>
        </w:rPr>
        <w:t>4. 生活联系：将“葡萄”这个词语与实际生活中的葡萄实物或图片相结合，帮助孩子建立词汇与实物之间的联系，增强记忆效果。</w:t>
      </w:r>
    </w:p>
    <w:p w14:paraId="21033CBF" w14:textId="77777777" w:rsidR="00FB475B" w:rsidRDefault="00FB475B">
      <w:pPr>
        <w:rPr>
          <w:rFonts w:hint="eastAsia"/>
        </w:rPr>
      </w:pPr>
    </w:p>
    <w:p w14:paraId="2E07B7E6" w14:textId="77777777" w:rsidR="00FB475B" w:rsidRDefault="00FB475B">
      <w:pPr>
        <w:rPr>
          <w:rFonts w:hint="eastAsia"/>
        </w:rPr>
      </w:pPr>
    </w:p>
    <w:p w14:paraId="5E2ECAE0" w14:textId="77777777" w:rsidR="00FB475B" w:rsidRDefault="00FB475B">
      <w:pPr>
        <w:rPr>
          <w:rFonts w:hint="eastAsia"/>
        </w:rPr>
      </w:pPr>
    </w:p>
    <w:p w14:paraId="12C3C7E1" w14:textId="77777777" w:rsidR="00FB475B" w:rsidRDefault="00FB475B">
      <w:pPr>
        <w:rPr>
          <w:rFonts w:hint="eastAsia"/>
        </w:rPr>
      </w:pPr>
      <w:r>
        <w:rPr>
          <w:rFonts w:hint="eastAsia"/>
        </w:rPr>
        <w:tab/>
        <w:t>“葡萄”背后的文化故事</w:t>
      </w:r>
    </w:p>
    <w:p w14:paraId="1F7016E5" w14:textId="77777777" w:rsidR="00FB475B" w:rsidRDefault="00FB475B">
      <w:pPr>
        <w:rPr>
          <w:rFonts w:hint="eastAsia"/>
        </w:rPr>
      </w:pPr>
    </w:p>
    <w:p w14:paraId="4F90A61A" w14:textId="77777777" w:rsidR="00FB475B" w:rsidRDefault="00FB475B">
      <w:pPr>
        <w:rPr>
          <w:rFonts w:hint="eastAsia"/>
        </w:rPr>
      </w:pPr>
    </w:p>
    <w:p w14:paraId="0B28A9DE" w14:textId="77777777" w:rsidR="00FB475B" w:rsidRDefault="00FB475B">
      <w:pPr>
        <w:rPr>
          <w:rFonts w:hint="eastAsia"/>
        </w:rPr>
      </w:pPr>
      <w:r>
        <w:rPr>
          <w:rFonts w:hint="eastAsia"/>
        </w:rPr>
        <w:tab/>
        <w:t>除了学习其拼音外，了解“葡萄”背后的文化故事也是十分有趣的。葡萄不仅是一种美味可口的水果，而且在中国文化中有着丰富的象征意义。例如，在古代，葡萄常常被视为吉祥之物，代表着丰收和富饶。葡萄还是丝绸之路贸易的重要商品之一，促进了东西方文化的交流。通过讲述这些故事，可以激发孩子们对中国传统文化的兴趣，同时也能让他们更好地理解语言背后的文化内涵。</w:t>
      </w:r>
    </w:p>
    <w:p w14:paraId="29F08133" w14:textId="77777777" w:rsidR="00FB475B" w:rsidRDefault="00FB475B">
      <w:pPr>
        <w:rPr>
          <w:rFonts w:hint="eastAsia"/>
        </w:rPr>
      </w:pPr>
    </w:p>
    <w:p w14:paraId="347BE30D" w14:textId="77777777" w:rsidR="00FB475B" w:rsidRDefault="00FB475B">
      <w:pPr>
        <w:rPr>
          <w:rFonts w:hint="eastAsia"/>
        </w:rPr>
      </w:pPr>
    </w:p>
    <w:p w14:paraId="29144F17" w14:textId="77777777" w:rsidR="00FB475B" w:rsidRDefault="00FB475B">
      <w:pPr>
        <w:rPr>
          <w:rFonts w:hint="eastAsia"/>
        </w:rPr>
      </w:pPr>
    </w:p>
    <w:p w14:paraId="0BB53107" w14:textId="77777777" w:rsidR="00FB475B" w:rsidRDefault="00FB47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C5AA6B" w14:textId="77777777" w:rsidR="00FB475B" w:rsidRDefault="00FB475B">
      <w:pPr>
        <w:rPr>
          <w:rFonts w:hint="eastAsia"/>
        </w:rPr>
      </w:pPr>
    </w:p>
    <w:p w14:paraId="632696FC" w14:textId="77777777" w:rsidR="00FB475B" w:rsidRDefault="00FB475B">
      <w:pPr>
        <w:rPr>
          <w:rFonts w:hint="eastAsia"/>
        </w:rPr>
      </w:pPr>
    </w:p>
    <w:p w14:paraId="154F007A" w14:textId="77777777" w:rsidR="00FB475B" w:rsidRDefault="00FB475B">
      <w:pPr>
        <w:rPr>
          <w:rFonts w:hint="eastAsia"/>
        </w:rPr>
      </w:pPr>
      <w:r>
        <w:rPr>
          <w:rFonts w:hint="eastAsia"/>
        </w:rPr>
        <w:tab/>
        <w:t>通过上述介绍，我们不仅学会了“葡萄”一词的正确拼音，也了解了如何有效地教授孩子这一知识点，以及“葡萄”所承载的文化价值。希望每位家长和教师都能运用这些方法，让孩子们在轻松愉快的氛围中掌握汉语拼音，进而更好地学习和发展。</w:t>
      </w:r>
    </w:p>
    <w:p w14:paraId="1CE390B7" w14:textId="77777777" w:rsidR="00FB475B" w:rsidRDefault="00FB475B">
      <w:pPr>
        <w:rPr>
          <w:rFonts w:hint="eastAsia"/>
        </w:rPr>
      </w:pPr>
    </w:p>
    <w:p w14:paraId="0AC8A8B2" w14:textId="12D1FCFF" w:rsidR="00CB1DCD" w:rsidRDefault="00CB1DCD"/>
    <w:sectPr w:rsidR="00CB1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CD"/>
    <w:rsid w:val="00332454"/>
    <w:rsid w:val="00CB1DCD"/>
    <w:rsid w:val="00FB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F295C-E058-4710-A702-FBAAD680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